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center" w:tblpY="1540"/>
        <w:tblW w:w="15746" w:type="dxa"/>
        <w:tblLayout w:type="fixed"/>
        <w:tblLook w:val="04A0" w:firstRow="1" w:lastRow="0" w:firstColumn="1" w:lastColumn="0" w:noHBand="0" w:noVBand="1"/>
      </w:tblPr>
      <w:tblGrid>
        <w:gridCol w:w="1413"/>
        <w:gridCol w:w="3418"/>
        <w:gridCol w:w="1134"/>
        <w:gridCol w:w="1271"/>
        <w:gridCol w:w="1134"/>
        <w:gridCol w:w="992"/>
        <w:gridCol w:w="1134"/>
        <w:gridCol w:w="1134"/>
        <w:gridCol w:w="1134"/>
        <w:gridCol w:w="1134"/>
        <w:gridCol w:w="1848"/>
      </w:tblGrid>
      <w:tr w:rsidR="00FF2DAB" w:rsidRPr="00511897" w14:paraId="67AACB5E" w14:textId="77777777" w:rsidTr="00FF2DAB">
        <w:trPr>
          <w:trHeight w:val="2259"/>
        </w:trPr>
        <w:tc>
          <w:tcPr>
            <w:tcW w:w="1413" w:type="dxa"/>
          </w:tcPr>
          <w:p w14:paraId="1DF93737" w14:textId="77777777" w:rsidR="00FF2DAB" w:rsidRDefault="00FF2DAB" w:rsidP="002B78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№</w:t>
            </w:r>
          </w:p>
          <w:p w14:paraId="6E9F39E2" w14:textId="3D59E84E" w:rsidR="00FF2DAB" w:rsidRDefault="00FF2DAB" w:rsidP="002B78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Школа,</w:t>
            </w:r>
          </w:p>
          <w:p w14:paraId="68F07975" w14:textId="35B4123F" w:rsidR="00FF2DAB" w:rsidRPr="00511897" w:rsidRDefault="00FF2DAB" w:rsidP="002B78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418" w:type="dxa"/>
          </w:tcPr>
          <w:p w14:paraId="6C707E01" w14:textId="77777777" w:rsidR="00FF2DAB" w:rsidRDefault="00FF2DAB" w:rsidP="002B78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ФАМИЛИЯ ИМЯ</w:t>
            </w:r>
          </w:p>
          <w:p w14:paraId="329ED9E9" w14:textId="77777777" w:rsidR="00FF2DAB" w:rsidRPr="00511897" w:rsidRDefault="00FF2DAB" w:rsidP="002B78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участницы</w:t>
            </w:r>
          </w:p>
        </w:tc>
        <w:tc>
          <w:tcPr>
            <w:tcW w:w="1134" w:type="dxa"/>
          </w:tcPr>
          <w:p w14:paraId="62C60735" w14:textId="31347DE4" w:rsidR="00FF2DAB" w:rsidRDefault="002B7861" w:rsidP="00107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«Старт пловца»-д</w:t>
            </w:r>
            <w:r w:rsidR="00FF2DAB">
              <w:rPr>
                <w:rFonts w:ascii="Times New Roman" w:hAnsi="Times New Roman"/>
              </w:rPr>
              <w:t>ва кувырка вперёд</w:t>
            </w:r>
          </w:p>
          <w:p w14:paraId="19BD1D35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8E5309A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2773854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4DA0904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BFB18AF" w14:textId="1AB9B1A6" w:rsidR="00FF2DAB" w:rsidRPr="00861256" w:rsidRDefault="00FF2DAB" w:rsidP="002B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0,5+0,5</w:t>
            </w:r>
          </w:p>
        </w:tc>
        <w:tc>
          <w:tcPr>
            <w:tcW w:w="1271" w:type="dxa"/>
          </w:tcPr>
          <w:p w14:paraId="2D92EE39" w14:textId="28817514" w:rsidR="00FF2DAB" w:rsidRPr="00861256" w:rsidRDefault="00FF2DAB" w:rsidP="0010702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61256">
              <w:rPr>
                <w:rFonts w:ascii="Times New Roman" w:hAnsi="Times New Roman"/>
              </w:rPr>
              <w:t>Прыжок вверх прогнувшись ноги врозь</w:t>
            </w:r>
          </w:p>
          <w:p w14:paraId="78C9DB98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2B9B9D9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EF98FDF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F3E8266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2FA3CB8" w14:textId="771156DE" w:rsidR="00FF2DAB" w:rsidRPr="00511897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1134" w:type="dxa"/>
          </w:tcPr>
          <w:p w14:paraId="085CB609" w14:textId="066B9A1F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Переднее равновесие «Ласточка»- держать</w:t>
            </w:r>
          </w:p>
          <w:p w14:paraId="67C02B31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245F248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A8409D1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06C9B2E" w14:textId="1C8F24D0" w:rsidR="00FF2DAB" w:rsidRPr="00511897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992" w:type="dxa"/>
          </w:tcPr>
          <w:p w14:paraId="418A2A8C" w14:textId="0D911F2E" w:rsidR="00FF2DAB" w:rsidRPr="00511897" w:rsidRDefault="0010702C" w:rsidP="001070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Упор присев -д</w:t>
            </w:r>
            <w:r w:rsidR="00FF2DAB">
              <w:rPr>
                <w:rFonts w:ascii="Times New Roman" w:eastAsia="Calibri" w:hAnsi="Times New Roman" w:cs="Times New Roman"/>
              </w:rPr>
              <w:t>ва кувырка назад</w:t>
            </w:r>
          </w:p>
          <w:p w14:paraId="6C8F19D8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8DF5D44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C09E5D3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2C2AD9C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8A43637" w14:textId="455A34D3" w:rsidR="00FF2DAB" w:rsidRPr="00C25ED3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1,0+1,0</w:t>
            </w:r>
          </w:p>
        </w:tc>
        <w:tc>
          <w:tcPr>
            <w:tcW w:w="1134" w:type="dxa"/>
          </w:tcPr>
          <w:p w14:paraId="64315814" w14:textId="1EFF03EC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Стойка на лопатках ноги врозь - держать</w:t>
            </w:r>
          </w:p>
          <w:p w14:paraId="6E5378BD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608C238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02A1A93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615A3A9" w14:textId="46AF713A" w:rsidR="00FF2DAB" w:rsidRPr="001A2029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1134" w:type="dxa"/>
          </w:tcPr>
          <w:p w14:paraId="62773E0B" w14:textId="565A0321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Перекат вперед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 сед углом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- держать</w:t>
            </w:r>
          </w:p>
          <w:p w14:paraId="13941D84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43D0B8C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4F0D559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5F5D622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D5D1A8E" w14:textId="6DB56F47" w:rsidR="00FF2DAB" w:rsidRPr="00511897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</w:t>
            </w:r>
          </w:p>
        </w:tc>
        <w:tc>
          <w:tcPr>
            <w:tcW w:w="1134" w:type="dxa"/>
          </w:tcPr>
          <w:p w14:paraId="71796EA6" w14:textId="66AB4031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Мост- держать, поворот кругом в упор присев</w:t>
            </w:r>
          </w:p>
          <w:p w14:paraId="7B3B25A8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B10868E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30B88E1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A588F6C" w14:textId="6406C6F5" w:rsidR="00FF2DAB" w:rsidRPr="005871B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1,0+1,0</w:t>
            </w:r>
          </w:p>
        </w:tc>
        <w:tc>
          <w:tcPr>
            <w:tcW w:w="1134" w:type="dxa"/>
          </w:tcPr>
          <w:p w14:paraId="255AFE98" w14:textId="3661AE7C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Переворот в сторону «Колесо»</w:t>
            </w:r>
          </w:p>
          <w:p w14:paraId="37B62F37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F6B7516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2228138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BF0807D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2195FE9" w14:textId="77777777" w:rsidR="00FF2DAB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12CD6BC" w14:textId="447E0883" w:rsidR="00FF2DAB" w:rsidRPr="00511897" w:rsidRDefault="00FF2DAB" w:rsidP="0010702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1.0</w:t>
            </w:r>
          </w:p>
        </w:tc>
        <w:tc>
          <w:tcPr>
            <w:tcW w:w="1848" w:type="dxa"/>
          </w:tcPr>
          <w:p w14:paraId="04CA805B" w14:textId="77777777" w:rsidR="00FF2DAB" w:rsidRPr="006711FD" w:rsidRDefault="00FF2DAB" w:rsidP="00D052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11FD">
              <w:rPr>
                <w:rFonts w:ascii="Times New Roman" w:eastAsia="Calibri" w:hAnsi="Times New Roman" w:cs="Times New Roman"/>
                <w:b/>
              </w:rPr>
              <w:t>Сумма баллов</w:t>
            </w:r>
          </w:p>
        </w:tc>
      </w:tr>
      <w:tr w:rsidR="00FF2DAB" w:rsidRPr="00511897" w14:paraId="665DC6CF" w14:textId="77777777" w:rsidTr="00FF2DAB">
        <w:trPr>
          <w:trHeight w:val="527"/>
        </w:trPr>
        <w:tc>
          <w:tcPr>
            <w:tcW w:w="1413" w:type="dxa"/>
          </w:tcPr>
          <w:p w14:paraId="1E48CAB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699581BB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601335F" w14:textId="77777777" w:rsidR="00FF2DAB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79EC611" w14:textId="620F74D0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11213991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2AA3CC7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7EA749D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9AC6BE3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888681B" w14:textId="07343A4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40E88B5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C9F6ABB" w14:textId="77777777" w:rsidR="00FF2DAB" w:rsidRPr="00511897" w:rsidRDefault="00FF2DAB" w:rsidP="005C6FB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6C2F1C4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12999434" w14:textId="77777777" w:rsidTr="00FF2DAB">
        <w:trPr>
          <w:trHeight w:val="460"/>
        </w:trPr>
        <w:tc>
          <w:tcPr>
            <w:tcW w:w="1413" w:type="dxa"/>
          </w:tcPr>
          <w:p w14:paraId="36A0D16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528D82C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9DFE96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3E09388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2CB854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4C447D6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F069F4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904B730" w14:textId="66B3E936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4F459C6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D24B04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512BA65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00B368DE" w14:textId="77777777" w:rsidTr="00FF2DAB">
        <w:trPr>
          <w:trHeight w:val="436"/>
        </w:trPr>
        <w:tc>
          <w:tcPr>
            <w:tcW w:w="1413" w:type="dxa"/>
          </w:tcPr>
          <w:p w14:paraId="28D749A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6630B546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5A72E1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299F5B1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176EA4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A07A7D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D4DED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2BE1C4D" w14:textId="5C1A08EA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25076DC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3ECBB4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3F321DF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25835CB0" w14:textId="77777777" w:rsidTr="00FF2DAB">
        <w:trPr>
          <w:trHeight w:val="460"/>
        </w:trPr>
        <w:tc>
          <w:tcPr>
            <w:tcW w:w="1413" w:type="dxa"/>
          </w:tcPr>
          <w:p w14:paraId="7DCAB69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64CC4DB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CCE898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6A7DBE6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4FF4E0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160B0F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817CE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570DE19" w14:textId="1A758BD0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605490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3CFCF7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1527736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677A8A4D" w14:textId="77777777" w:rsidTr="00FF2DAB">
        <w:trPr>
          <w:trHeight w:val="460"/>
        </w:trPr>
        <w:tc>
          <w:tcPr>
            <w:tcW w:w="1413" w:type="dxa"/>
          </w:tcPr>
          <w:p w14:paraId="3B8781B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5888F32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8E5ABB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3DF93EF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DF10EA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3CCDC3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C9D2FA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529DE63" w14:textId="44A1C206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24547B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6DD29D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4317148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014970B3" w14:textId="77777777" w:rsidTr="00FF2DAB">
        <w:trPr>
          <w:trHeight w:val="436"/>
        </w:trPr>
        <w:tc>
          <w:tcPr>
            <w:tcW w:w="1413" w:type="dxa"/>
          </w:tcPr>
          <w:p w14:paraId="6318AC5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4497CBC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E70C8F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17DB60E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620A92C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E06EC7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1E2B6E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AAE8F3" w14:textId="053AF55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9B789F1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133D05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695BC961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32076C6B" w14:textId="77777777" w:rsidTr="00FF2DAB">
        <w:trPr>
          <w:trHeight w:val="460"/>
        </w:trPr>
        <w:tc>
          <w:tcPr>
            <w:tcW w:w="1413" w:type="dxa"/>
          </w:tcPr>
          <w:p w14:paraId="79752A1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1EDB9A0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9AFF6D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1E9DBE8C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4A3C0E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92D033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77496D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EE02008" w14:textId="318F09B8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739935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6D678E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134DFD9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7C18ABC8" w14:textId="77777777" w:rsidTr="00FF2DAB">
        <w:trPr>
          <w:trHeight w:val="460"/>
        </w:trPr>
        <w:tc>
          <w:tcPr>
            <w:tcW w:w="1413" w:type="dxa"/>
          </w:tcPr>
          <w:p w14:paraId="61D70C6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12049D5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6151A7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02A493A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EC2553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04D465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BB2D6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F8FD969" w14:textId="2ECC468C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C94634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3B112E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18908A5C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303F72C7" w14:textId="77777777" w:rsidTr="00FF2DAB">
        <w:trPr>
          <w:trHeight w:val="460"/>
        </w:trPr>
        <w:tc>
          <w:tcPr>
            <w:tcW w:w="1413" w:type="dxa"/>
          </w:tcPr>
          <w:p w14:paraId="598318F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156242C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5A9A8B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08BA19B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6798C5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00915E1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89999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7994EC0" w14:textId="40CA436E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F6EF8D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F4C0DF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421EBCD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68343D30" w14:textId="77777777" w:rsidTr="00FF2DAB">
        <w:trPr>
          <w:trHeight w:val="460"/>
        </w:trPr>
        <w:tc>
          <w:tcPr>
            <w:tcW w:w="1413" w:type="dxa"/>
          </w:tcPr>
          <w:p w14:paraId="0D23061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13ADC3B4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C3982F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15622EE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2AD057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2B87C8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809AED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8D3084" w14:textId="7BD72740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58AEEB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DF526F1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23DCC9B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6274D6CD" w14:textId="77777777" w:rsidTr="00FF2DAB">
        <w:trPr>
          <w:trHeight w:val="460"/>
        </w:trPr>
        <w:tc>
          <w:tcPr>
            <w:tcW w:w="1413" w:type="dxa"/>
          </w:tcPr>
          <w:p w14:paraId="371C38F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50C37151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4DF12B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2CDE75C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588DF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94BD5B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68C5E7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5286F3" w14:textId="76848FC5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20FFE68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A9FA57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2ED953E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548BC100" w14:textId="77777777" w:rsidTr="00FF2DAB">
        <w:trPr>
          <w:trHeight w:val="460"/>
        </w:trPr>
        <w:tc>
          <w:tcPr>
            <w:tcW w:w="1413" w:type="dxa"/>
          </w:tcPr>
          <w:p w14:paraId="3761696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2F15D36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35C3D0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349F411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C90E4B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DA27C9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0B8A0ED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D92BDB2" w14:textId="6210FCA1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1840D6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2035460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2D1D351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09B39093" w14:textId="77777777" w:rsidTr="00FF2DAB">
        <w:trPr>
          <w:trHeight w:val="460"/>
        </w:trPr>
        <w:tc>
          <w:tcPr>
            <w:tcW w:w="1413" w:type="dxa"/>
          </w:tcPr>
          <w:p w14:paraId="1077F592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651489F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FFE0E8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3080B25B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44707F4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408ECA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32E004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56B109E" w14:textId="06028848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7694A5A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D562714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697D5F07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F2DAB" w:rsidRPr="00511897" w14:paraId="0AE2F1F8" w14:textId="77777777" w:rsidTr="00FF2DAB">
        <w:trPr>
          <w:trHeight w:val="460"/>
        </w:trPr>
        <w:tc>
          <w:tcPr>
            <w:tcW w:w="1413" w:type="dxa"/>
          </w:tcPr>
          <w:p w14:paraId="48BE02A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8" w:type="dxa"/>
          </w:tcPr>
          <w:p w14:paraId="3C77F9A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1B0B48F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1" w:type="dxa"/>
          </w:tcPr>
          <w:p w14:paraId="530BC3B1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55F2CCE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F46839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A906D45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F33573A" w14:textId="7CC8B338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FA63353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60BB62C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8" w:type="dxa"/>
          </w:tcPr>
          <w:p w14:paraId="0C5097F9" w14:textId="77777777" w:rsidR="00FF2DAB" w:rsidRPr="00511897" w:rsidRDefault="00FF2DAB" w:rsidP="0016380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3F6967A6" w14:textId="0D68FAA6" w:rsidR="00511897" w:rsidRPr="00FD740F" w:rsidRDefault="00CA5D4A" w:rsidP="00FD740F">
      <w:pPr>
        <w:ind w:left="-426" w:hanging="283"/>
        <w:rPr>
          <w:rFonts w:ascii="Times New Roman" w:hAnsi="Times New Roman" w:cs="Times New Roman"/>
          <w:b/>
          <w:sz w:val="26"/>
          <w:szCs w:val="26"/>
        </w:rPr>
      </w:pPr>
      <w:r w:rsidRPr="006711FD">
        <w:rPr>
          <w:rFonts w:ascii="Times New Roman" w:hAnsi="Times New Roman" w:cs="Times New Roman"/>
          <w:b/>
        </w:rPr>
        <w:t xml:space="preserve"> </w:t>
      </w:r>
      <w:r w:rsidR="00B5449D">
        <w:rPr>
          <w:rFonts w:ascii="Times New Roman" w:hAnsi="Times New Roman" w:cs="Times New Roman"/>
          <w:b/>
          <w:sz w:val="26"/>
          <w:szCs w:val="26"/>
        </w:rPr>
        <w:t>РАБОЧИЙ ПРОТОКОЛ вып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>олнения</w:t>
      </w:r>
      <w:r w:rsidR="00861256">
        <w:rPr>
          <w:rFonts w:ascii="Times New Roman" w:hAnsi="Times New Roman" w:cs="Times New Roman"/>
          <w:b/>
          <w:sz w:val="26"/>
          <w:szCs w:val="26"/>
        </w:rPr>
        <w:t xml:space="preserve"> испытания по ГИМНАСТИКЕ МЭ 2025</w:t>
      </w:r>
      <w:r w:rsidR="00092738">
        <w:rPr>
          <w:rFonts w:ascii="Times New Roman" w:hAnsi="Times New Roman" w:cs="Times New Roman"/>
          <w:b/>
          <w:sz w:val="26"/>
          <w:szCs w:val="26"/>
        </w:rPr>
        <w:t>-202</w:t>
      </w:r>
      <w:r w:rsidR="00861256">
        <w:rPr>
          <w:rFonts w:ascii="Times New Roman" w:hAnsi="Times New Roman" w:cs="Times New Roman"/>
          <w:b/>
          <w:sz w:val="26"/>
          <w:szCs w:val="26"/>
        </w:rPr>
        <w:t>6</w:t>
      </w:r>
      <w:r w:rsidR="00F8208B" w:rsidRPr="00FD740F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C97B3D">
        <w:rPr>
          <w:rFonts w:ascii="Times New Roman" w:hAnsi="Times New Roman" w:cs="Times New Roman"/>
          <w:b/>
          <w:sz w:val="26"/>
          <w:szCs w:val="26"/>
        </w:rPr>
        <w:t>ДЕВУШКИ</w:t>
      </w:r>
      <w:bookmarkStart w:id="0" w:name="_GoBack"/>
      <w:bookmarkEnd w:id="0"/>
      <w:r w:rsidRPr="00FD740F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16380E" w:rsidRPr="00FD740F">
        <w:rPr>
          <w:rFonts w:ascii="Times New Roman" w:hAnsi="Times New Roman" w:cs="Times New Roman"/>
          <w:b/>
          <w:sz w:val="26"/>
          <w:szCs w:val="26"/>
        </w:rPr>
        <w:t>7-8 класс</w:t>
      </w:r>
      <w:r w:rsidRPr="00FD740F">
        <w:rPr>
          <w:rFonts w:ascii="Times New Roman" w:hAnsi="Times New Roman" w:cs="Times New Roman"/>
          <w:b/>
          <w:sz w:val="26"/>
          <w:szCs w:val="26"/>
        </w:rPr>
        <w:t>)</w:t>
      </w:r>
      <w:r w:rsidR="00956F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740F">
        <w:rPr>
          <w:rFonts w:ascii="Times New Roman" w:hAnsi="Times New Roman" w:cs="Times New Roman"/>
          <w:b/>
          <w:sz w:val="26"/>
          <w:szCs w:val="26"/>
        </w:rPr>
        <w:t>________________</w:t>
      </w:r>
    </w:p>
    <w:p w14:paraId="49BA19C1" w14:textId="77777777" w:rsidR="00C25ED3" w:rsidRDefault="00C25ED3" w:rsidP="0016380E">
      <w:pPr>
        <w:rPr>
          <w:rFonts w:ascii="Times New Roman" w:hAnsi="Times New Roman" w:cs="Times New Roman"/>
        </w:rPr>
      </w:pPr>
    </w:p>
    <w:p w14:paraId="037AE1C6" w14:textId="1115A3F3" w:rsidR="007B53BE" w:rsidRPr="00511897" w:rsidRDefault="00CA5D4A" w:rsidP="0016380E">
      <w:pPr>
        <w:rPr>
          <w:rFonts w:ascii="Times New Roman" w:hAnsi="Times New Roman" w:cs="Times New Roman"/>
        </w:rPr>
      </w:pPr>
      <w:r w:rsidRPr="00511897">
        <w:rPr>
          <w:rFonts w:ascii="Times New Roman" w:hAnsi="Times New Roman" w:cs="Times New Roman"/>
        </w:rPr>
        <w:t>АРБИТР(СУДЬЯ)</w:t>
      </w:r>
      <w:r w:rsidR="00D05257">
        <w:rPr>
          <w:rFonts w:ascii="Times New Roman" w:hAnsi="Times New Roman" w:cs="Times New Roman"/>
        </w:rPr>
        <w:t>ФИО</w:t>
      </w:r>
      <w:r w:rsidRPr="00511897">
        <w:rPr>
          <w:rFonts w:ascii="Times New Roman" w:hAnsi="Times New Roman" w:cs="Times New Roman"/>
        </w:rPr>
        <w:t>____________________________</w:t>
      </w:r>
      <w:r w:rsidR="00511897">
        <w:rPr>
          <w:rFonts w:ascii="Times New Roman" w:hAnsi="Times New Roman" w:cs="Times New Roman"/>
        </w:rPr>
        <w:t>__________</w:t>
      </w:r>
      <w:r w:rsidR="004C52E0" w:rsidRPr="00511897">
        <w:rPr>
          <w:rFonts w:ascii="Times New Roman" w:hAnsi="Times New Roman" w:cs="Times New Roman"/>
        </w:rPr>
        <w:t>подпись___</w:t>
      </w:r>
      <w:r w:rsidR="005920CB">
        <w:rPr>
          <w:rFonts w:ascii="Times New Roman" w:hAnsi="Times New Roman" w:cs="Times New Roman"/>
        </w:rPr>
        <w:t>_____</w:t>
      </w:r>
      <w:r w:rsidRPr="00511897">
        <w:rPr>
          <w:rFonts w:ascii="Times New Roman" w:hAnsi="Times New Roman" w:cs="Times New Roman"/>
        </w:rPr>
        <w:t>____</w:t>
      </w:r>
    </w:p>
    <w:sectPr w:rsidR="007B53BE" w:rsidRPr="00511897" w:rsidSect="00511897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80E"/>
    <w:rsid w:val="00016F6F"/>
    <w:rsid w:val="0002516E"/>
    <w:rsid w:val="00092738"/>
    <w:rsid w:val="0010702C"/>
    <w:rsid w:val="00145163"/>
    <w:rsid w:val="00150AC5"/>
    <w:rsid w:val="0016380E"/>
    <w:rsid w:val="00181345"/>
    <w:rsid w:val="001852CF"/>
    <w:rsid w:val="001A2029"/>
    <w:rsid w:val="001E5CFE"/>
    <w:rsid w:val="002B7861"/>
    <w:rsid w:val="002C5E21"/>
    <w:rsid w:val="00331804"/>
    <w:rsid w:val="004723D7"/>
    <w:rsid w:val="004A05BD"/>
    <w:rsid w:val="004C52E0"/>
    <w:rsid w:val="004D192A"/>
    <w:rsid w:val="00511897"/>
    <w:rsid w:val="00512C10"/>
    <w:rsid w:val="005871BB"/>
    <w:rsid w:val="005920CB"/>
    <w:rsid w:val="005C6FB2"/>
    <w:rsid w:val="005F6478"/>
    <w:rsid w:val="006711FD"/>
    <w:rsid w:val="0070687E"/>
    <w:rsid w:val="00731C26"/>
    <w:rsid w:val="007B53BE"/>
    <w:rsid w:val="007C54A0"/>
    <w:rsid w:val="007D2D47"/>
    <w:rsid w:val="00821278"/>
    <w:rsid w:val="00841DCA"/>
    <w:rsid w:val="00861256"/>
    <w:rsid w:val="008D490A"/>
    <w:rsid w:val="00912C90"/>
    <w:rsid w:val="00943055"/>
    <w:rsid w:val="00956F6A"/>
    <w:rsid w:val="00980045"/>
    <w:rsid w:val="00994940"/>
    <w:rsid w:val="00A00D93"/>
    <w:rsid w:val="00A427D9"/>
    <w:rsid w:val="00A6185B"/>
    <w:rsid w:val="00B5449D"/>
    <w:rsid w:val="00BA1A89"/>
    <w:rsid w:val="00BB010C"/>
    <w:rsid w:val="00C25ED3"/>
    <w:rsid w:val="00C97B3D"/>
    <w:rsid w:val="00CA5D4A"/>
    <w:rsid w:val="00CF7BA3"/>
    <w:rsid w:val="00D05257"/>
    <w:rsid w:val="00DA765D"/>
    <w:rsid w:val="00DB1478"/>
    <w:rsid w:val="00E90A44"/>
    <w:rsid w:val="00F8208B"/>
    <w:rsid w:val="00FD13BF"/>
    <w:rsid w:val="00FD740F"/>
    <w:rsid w:val="00FF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293B"/>
  <w15:chartTrackingRefBased/>
  <w15:docId w15:val="{08E60E6B-D3C5-4A94-8EE4-9140A1DD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№1504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2024-11-07T16:54:00Z</dcterms:created>
  <dcterms:modified xsi:type="dcterms:W3CDTF">2025-10-29T17:14:00Z</dcterms:modified>
</cp:coreProperties>
</file>